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8FE">
        <w:rPr>
          <w:rFonts w:ascii="Times New Roman" w:hAnsi="Times New Roman" w:cs="Times New Roman"/>
          <w:b/>
          <w:i/>
          <w:sz w:val="28"/>
          <w:szCs w:val="28"/>
        </w:rPr>
        <w:t>ПОЯНИТЕЛЬНАЯ ЗАПИСКА</w:t>
      </w:r>
    </w:p>
    <w:p w:rsidR="000278FE" w:rsidRPr="00B34429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sz w:val="28"/>
          <w:szCs w:val="28"/>
        </w:rPr>
        <w:t>Сейчас уже трудно предс</w:t>
      </w:r>
      <w:r>
        <w:rPr>
          <w:rFonts w:ascii="Times New Roman" w:hAnsi="Times New Roman" w:cs="Times New Roman"/>
          <w:sz w:val="28"/>
          <w:szCs w:val="28"/>
        </w:rPr>
        <w:t xml:space="preserve">тавить себе какую-либо сферу деятельности </w:t>
      </w:r>
      <w:r w:rsidRPr="000278FE">
        <w:rPr>
          <w:rFonts w:ascii="Times New Roman" w:hAnsi="Times New Roman" w:cs="Times New Roman"/>
          <w:sz w:val="28"/>
          <w:szCs w:val="28"/>
        </w:rPr>
        <w:t>человека, ко</w:t>
      </w:r>
      <w:r>
        <w:rPr>
          <w:rFonts w:ascii="Times New Roman" w:hAnsi="Times New Roman" w:cs="Times New Roman"/>
          <w:sz w:val="28"/>
          <w:szCs w:val="28"/>
        </w:rPr>
        <w:t>торая в современных условиях мо</w:t>
      </w:r>
      <w:r w:rsidRPr="000278FE">
        <w:rPr>
          <w:rFonts w:ascii="Times New Roman" w:hAnsi="Times New Roman" w:cs="Times New Roman"/>
          <w:sz w:val="28"/>
          <w:szCs w:val="28"/>
        </w:rPr>
        <w:t>жет существовать без использования телекоммуникаций.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sz w:val="28"/>
          <w:szCs w:val="28"/>
        </w:rPr>
        <w:t xml:space="preserve">Рождение компьютерных </w:t>
      </w:r>
      <w:r>
        <w:rPr>
          <w:rFonts w:ascii="Times New Roman" w:hAnsi="Times New Roman" w:cs="Times New Roman"/>
          <w:sz w:val="28"/>
          <w:szCs w:val="28"/>
        </w:rPr>
        <w:t>сетей было вызвано практической</w:t>
      </w:r>
      <w:r w:rsidRPr="000278FE">
        <w:rPr>
          <w:rFonts w:ascii="Times New Roman" w:hAnsi="Times New Roman" w:cs="Times New Roman"/>
          <w:sz w:val="28"/>
          <w:szCs w:val="28"/>
        </w:rPr>
        <w:t xml:space="preserve"> потребностью в совместн</w:t>
      </w:r>
      <w:r>
        <w:rPr>
          <w:rFonts w:ascii="Times New Roman" w:hAnsi="Times New Roman" w:cs="Times New Roman"/>
          <w:sz w:val="28"/>
          <w:szCs w:val="28"/>
        </w:rPr>
        <w:t>ом использовании данных. Конечно,</w:t>
      </w:r>
      <w:r w:rsidRPr="000278FE">
        <w:rPr>
          <w:rFonts w:ascii="Times New Roman" w:hAnsi="Times New Roman" w:cs="Times New Roman"/>
          <w:sz w:val="28"/>
          <w:szCs w:val="28"/>
        </w:rPr>
        <w:t xml:space="preserve"> персональный компьютер — это прекрасный инструмент для создания текстовых док</w:t>
      </w:r>
      <w:r>
        <w:rPr>
          <w:rFonts w:ascii="Times New Roman" w:hAnsi="Times New Roman" w:cs="Times New Roman"/>
          <w:sz w:val="28"/>
          <w:szCs w:val="28"/>
        </w:rPr>
        <w:t>ументов, подготовки таблиц, об</w:t>
      </w:r>
      <w:r w:rsidRPr="000278FE">
        <w:rPr>
          <w:rFonts w:ascii="Times New Roman" w:hAnsi="Times New Roman" w:cs="Times New Roman"/>
          <w:sz w:val="28"/>
          <w:szCs w:val="28"/>
        </w:rPr>
        <w:t>работки графических да</w:t>
      </w:r>
      <w:r>
        <w:rPr>
          <w:rFonts w:ascii="Times New Roman" w:hAnsi="Times New Roman" w:cs="Times New Roman"/>
          <w:sz w:val="28"/>
          <w:szCs w:val="28"/>
        </w:rPr>
        <w:t>нных и других видов информации,</w:t>
      </w:r>
      <w:r w:rsidRPr="000278FE">
        <w:rPr>
          <w:rFonts w:ascii="Times New Roman" w:hAnsi="Times New Roman" w:cs="Times New Roman"/>
          <w:sz w:val="28"/>
          <w:szCs w:val="28"/>
        </w:rPr>
        <w:t xml:space="preserve"> но сам по себе он не позволяет быс</w:t>
      </w:r>
      <w:r>
        <w:rPr>
          <w:rFonts w:ascii="Times New Roman" w:hAnsi="Times New Roman" w:cs="Times New Roman"/>
          <w:sz w:val="28"/>
          <w:szCs w:val="28"/>
        </w:rPr>
        <w:t>тро поделиться результа</w:t>
      </w:r>
      <w:r w:rsidRPr="000278FE">
        <w:rPr>
          <w:rFonts w:ascii="Times New Roman" w:hAnsi="Times New Roman" w:cs="Times New Roman"/>
          <w:sz w:val="28"/>
          <w:szCs w:val="28"/>
        </w:rPr>
        <w:t>тами своей работы с др</w:t>
      </w:r>
      <w:r>
        <w:rPr>
          <w:rFonts w:ascii="Times New Roman" w:hAnsi="Times New Roman" w:cs="Times New Roman"/>
          <w:sz w:val="28"/>
          <w:szCs w:val="28"/>
        </w:rPr>
        <w:t>угими пользователями. С помощью</w:t>
      </w:r>
      <w:r w:rsidRPr="000278FE">
        <w:rPr>
          <w:rFonts w:ascii="Times New Roman" w:hAnsi="Times New Roman" w:cs="Times New Roman"/>
          <w:sz w:val="28"/>
          <w:szCs w:val="28"/>
        </w:rPr>
        <w:t xml:space="preserve"> же компьютерных сетей </w:t>
      </w:r>
      <w:r>
        <w:rPr>
          <w:rFonts w:ascii="Times New Roman" w:hAnsi="Times New Roman" w:cs="Times New Roman"/>
          <w:sz w:val="28"/>
          <w:szCs w:val="28"/>
        </w:rPr>
        <w:t>мы можем быстро и надежно обме</w:t>
      </w:r>
      <w:r w:rsidRPr="000278FE">
        <w:rPr>
          <w:rFonts w:ascii="Times New Roman" w:hAnsi="Times New Roman" w:cs="Times New Roman"/>
          <w:sz w:val="28"/>
          <w:szCs w:val="28"/>
        </w:rPr>
        <w:t xml:space="preserve">ниваться информацией; </w:t>
      </w:r>
      <w:r>
        <w:rPr>
          <w:rFonts w:ascii="Times New Roman" w:hAnsi="Times New Roman" w:cs="Times New Roman"/>
          <w:sz w:val="28"/>
          <w:szCs w:val="28"/>
        </w:rPr>
        <w:t>в сети Интернет можно найти</w:t>
      </w:r>
      <w:r w:rsidRPr="0002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0278FE">
        <w:rPr>
          <w:rFonts w:ascii="Times New Roman" w:hAnsi="Times New Roman" w:cs="Times New Roman"/>
          <w:sz w:val="28"/>
          <w:szCs w:val="28"/>
        </w:rPr>
        <w:t>бую информацию или общаться с другим человеком.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b/>
          <w:i/>
          <w:sz w:val="28"/>
          <w:szCs w:val="28"/>
        </w:rPr>
        <w:t>Цель данного курса</w:t>
      </w:r>
      <w:r w:rsidRPr="000278FE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знакомство учащихся старших</w:t>
      </w:r>
      <w:r w:rsidRPr="000278FE">
        <w:rPr>
          <w:rFonts w:ascii="Times New Roman" w:hAnsi="Times New Roman" w:cs="Times New Roman"/>
          <w:sz w:val="28"/>
          <w:szCs w:val="28"/>
        </w:rPr>
        <w:t xml:space="preserve"> классов с возможностями </w:t>
      </w:r>
      <w:r>
        <w:rPr>
          <w:rFonts w:ascii="Times New Roman" w:hAnsi="Times New Roman" w:cs="Times New Roman"/>
          <w:sz w:val="28"/>
          <w:szCs w:val="28"/>
        </w:rPr>
        <w:t>и принципами построения и функ</w:t>
      </w:r>
      <w:r w:rsidRPr="000278FE">
        <w:rPr>
          <w:rFonts w:ascii="Times New Roman" w:hAnsi="Times New Roman" w:cs="Times New Roman"/>
          <w:sz w:val="28"/>
          <w:szCs w:val="28"/>
        </w:rPr>
        <w:t>ционирования компьютер</w:t>
      </w:r>
      <w:r>
        <w:rPr>
          <w:rFonts w:ascii="Times New Roman" w:hAnsi="Times New Roman" w:cs="Times New Roman"/>
          <w:sz w:val="28"/>
          <w:szCs w:val="28"/>
        </w:rPr>
        <w:t>ных сетей, а также приобретение</w:t>
      </w:r>
      <w:r w:rsidRPr="000278FE">
        <w:rPr>
          <w:rFonts w:ascii="Times New Roman" w:hAnsi="Times New Roman" w:cs="Times New Roman"/>
          <w:sz w:val="28"/>
          <w:szCs w:val="28"/>
        </w:rPr>
        <w:t xml:space="preserve"> ими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по настройке и администрирова</w:t>
      </w:r>
      <w:r w:rsidRPr="000278FE">
        <w:rPr>
          <w:rFonts w:ascii="Times New Roman" w:hAnsi="Times New Roman" w:cs="Times New Roman"/>
          <w:sz w:val="28"/>
          <w:szCs w:val="28"/>
        </w:rPr>
        <w:t>нию компьютерных сет</w:t>
      </w:r>
      <w:r>
        <w:rPr>
          <w:rFonts w:ascii="Times New Roman" w:hAnsi="Times New Roman" w:cs="Times New Roman"/>
          <w:sz w:val="28"/>
          <w:szCs w:val="28"/>
        </w:rPr>
        <w:t>ей на базе операционной системы</w:t>
      </w:r>
      <w:r w:rsidRPr="00027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8F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278FE">
        <w:rPr>
          <w:rFonts w:ascii="Times New Roman" w:hAnsi="Times New Roman" w:cs="Times New Roman"/>
          <w:sz w:val="28"/>
          <w:szCs w:val="28"/>
        </w:rPr>
        <w:t xml:space="preserve"> XP </w:t>
      </w:r>
      <w:proofErr w:type="spellStart"/>
      <w:r w:rsidRPr="000278FE">
        <w:rPr>
          <w:rFonts w:ascii="Times New Roman" w:hAnsi="Times New Roman" w:cs="Times New Roman"/>
          <w:sz w:val="28"/>
          <w:szCs w:val="28"/>
        </w:rPr>
        <w:t>Professiona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Особое внимание при изучении</w:t>
      </w:r>
      <w:r w:rsidRPr="000278FE">
        <w:rPr>
          <w:rFonts w:ascii="Times New Roman" w:hAnsi="Times New Roman" w:cs="Times New Roman"/>
          <w:sz w:val="28"/>
          <w:szCs w:val="28"/>
        </w:rPr>
        <w:t xml:space="preserve"> курса уделено сервисам с</w:t>
      </w:r>
      <w:r>
        <w:rPr>
          <w:rFonts w:ascii="Times New Roman" w:hAnsi="Times New Roman" w:cs="Times New Roman"/>
          <w:sz w:val="28"/>
          <w:szCs w:val="28"/>
        </w:rPr>
        <w:t>ети Интернет и принципам ее по</w:t>
      </w:r>
      <w:r w:rsidRPr="000278FE">
        <w:rPr>
          <w:rFonts w:ascii="Times New Roman" w:hAnsi="Times New Roman" w:cs="Times New Roman"/>
          <w:sz w:val="28"/>
          <w:szCs w:val="28"/>
        </w:rPr>
        <w:t>строения.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sz w:val="28"/>
          <w:szCs w:val="28"/>
        </w:rPr>
        <w:t>Анализ стандарта средне</w:t>
      </w:r>
      <w:r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Pr="000278FE">
        <w:rPr>
          <w:rFonts w:ascii="Times New Roman" w:hAnsi="Times New Roman" w:cs="Times New Roman"/>
          <w:sz w:val="28"/>
          <w:szCs w:val="28"/>
        </w:rPr>
        <w:t xml:space="preserve"> по информатике и ИКТ по</w:t>
      </w:r>
      <w:r>
        <w:rPr>
          <w:rFonts w:ascii="Times New Roman" w:hAnsi="Times New Roman" w:cs="Times New Roman"/>
          <w:sz w:val="28"/>
          <w:szCs w:val="28"/>
        </w:rPr>
        <w:t>казывает, что вопросам построе</w:t>
      </w:r>
      <w:r w:rsidRPr="000278FE">
        <w:rPr>
          <w:rFonts w:ascii="Times New Roman" w:hAnsi="Times New Roman" w:cs="Times New Roman"/>
          <w:sz w:val="28"/>
          <w:szCs w:val="28"/>
        </w:rPr>
        <w:t>ния и использования компьютерных сет</w:t>
      </w:r>
      <w:r>
        <w:rPr>
          <w:rFonts w:ascii="Times New Roman" w:hAnsi="Times New Roman" w:cs="Times New Roman"/>
          <w:sz w:val="28"/>
          <w:szCs w:val="28"/>
        </w:rPr>
        <w:t>ей уделяется недос</w:t>
      </w:r>
      <w:r w:rsidRPr="000278FE">
        <w:rPr>
          <w:rFonts w:ascii="Times New Roman" w:hAnsi="Times New Roman" w:cs="Times New Roman"/>
          <w:sz w:val="28"/>
          <w:szCs w:val="28"/>
        </w:rPr>
        <w:t>таточное внимание. Хот</w:t>
      </w:r>
      <w:r>
        <w:rPr>
          <w:rFonts w:ascii="Times New Roman" w:hAnsi="Times New Roman" w:cs="Times New Roman"/>
          <w:sz w:val="28"/>
          <w:szCs w:val="28"/>
        </w:rPr>
        <w:t>я в настоящее время имеется не</w:t>
      </w:r>
      <w:r w:rsidRPr="000278FE">
        <w:rPr>
          <w:rFonts w:ascii="Times New Roman" w:hAnsi="Times New Roman" w:cs="Times New Roman"/>
          <w:sz w:val="28"/>
          <w:szCs w:val="28"/>
        </w:rPr>
        <w:t>малое количество литера</w:t>
      </w:r>
      <w:r>
        <w:rPr>
          <w:rFonts w:ascii="Times New Roman" w:hAnsi="Times New Roman" w:cs="Times New Roman"/>
          <w:sz w:val="28"/>
          <w:szCs w:val="28"/>
        </w:rPr>
        <w:t>туры по данной теме, в ней чаще</w:t>
      </w:r>
      <w:r w:rsidRPr="000278FE">
        <w:rPr>
          <w:rFonts w:ascii="Times New Roman" w:hAnsi="Times New Roman" w:cs="Times New Roman"/>
          <w:sz w:val="28"/>
          <w:szCs w:val="28"/>
        </w:rPr>
        <w:t xml:space="preserve"> всего углубленно рассматриваются только отдельные темы.</w:t>
      </w:r>
    </w:p>
    <w:p w:rsidR="00A40F3D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sz w:val="28"/>
          <w:szCs w:val="28"/>
        </w:rPr>
        <w:t>В отличие от этого, в данн</w:t>
      </w:r>
      <w:r>
        <w:rPr>
          <w:rFonts w:ascii="Times New Roman" w:hAnsi="Times New Roman" w:cs="Times New Roman"/>
          <w:sz w:val="28"/>
          <w:szCs w:val="28"/>
        </w:rPr>
        <w:t>ом элективном курсе воедино со</w:t>
      </w:r>
      <w:r w:rsidRPr="000278FE">
        <w:rPr>
          <w:rFonts w:ascii="Times New Roman" w:hAnsi="Times New Roman" w:cs="Times New Roman"/>
          <w:sz w:val="28"/>
          <w:szCs w:val="28"/>
        </w:rPr>
        <w:t xml:space="preserve">браны разбросанные по </w:t>
      </w:r>
      <w:r>
        <w:rPr>
          <w:rFonts w:ascii="Times New Roman" w:hAnsi="Times New Roman" w:cs="Times New Roman"/>
          <w:sz w:val="28"/>
          <w:szCs w:val="28"/>
        </w:rPr>
        <w:t>различным источникам материалы,</w:t>
      </w:r>
      <w:r w:rsidRPr="000278FE">
        <w:rPr>
          <w:rFonts w:ascii="Times New Roman" w:hAnsi="Times New Roman" w:cs="Times New Roman"/>
          <w:sz w:val="28"/>
          <w:szCs w:val="28"/>
        </w:rPr>
        <w:t xml:space="preserve"> позволяющие расширить </w:t>
      </w:r>
      <w:r>
        <w:rPr>
          <w:rFonts w:ascii="Times New Roman" w:hAnsi="Times New Roman" w:cs="Times New Roman"/>
          <w:sz w:val="28"/>
          <w:szCs w:val="28"/>
        </w:rPr>
        <w:t>знания учащихся по таким разде</w:t>
      </w:r>
      <w:r w:rsidRPr="000278FE">
        <w:rPr>
          <w:rFonts w:ascii="Times New Roman" w:hAnsi="Times New Roman" w:cs="Times New Roman"/>
          <w:sz w:val="28"/>
          <w:szCs w:val="28"/>
        </w:rPr>
        <w:t>лам, как установка и</w:t>
      </w:r>
      <w:r>
        <w:rPr>
          <w:rFonts w:ascii="Times New Roman" w:hAnsi="Times New Roman" w:cs="Times New Roman"/>
          <w:sz w:val="28"/>
          <w:szCs w:val="28"/>
        </w:rPr>
        <w:t xml:space="preserve"> настройка сетевой операционной</w:t>
      </w:r>
      <w:r w:rsidRPr="000278FE">
        <w:rPr>
          <w:rFonts w:ascii="Times New Roman" w:hAnsi="Times New Roman" w:cs="Times New Roman"/>
          <w:sz w:val="28"/>
          <w:szCs w:val="28"/>
        </w:rPr>
        <w:t xml:space="preserve"> системы, сетевое </w:t>
      </w:r>
      <w:r>
        <w:rPr>
          <w:rFonts w:ascii="Times New Roman" w:hAnsi="Times New Roman" w:cs="Times New Roman"/>
          <w:sz w:val="28"/>
          <w:szCs w:val="28"/>
        </w:rPr>
        <w:t>администрирование, построение и</w:t>
      </w:r>
      <w:r w:rsidRPr="000278FE">
        <w:rPr>
          <w:rFonts w:ascii="Times New Roman" w:hAnsi="Times New Roman" w:cs="Times New Roman"/>
          <w:sz w:val="28"/>
          <w:szCs w:val="28"/>
        </w:rPr>
        <w:t xml:space="preserve"> настройка беспроводных сетей и др.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sz w:val="28"/>
          <w:szCs w:val="28"/>
        </w:rPr>
        <w:t>В комплект подготовлен</w:t>
      </w:r>
      <w:r>
        <w:rPr>
          <w:rFonts w:ascii="Times New Roman" w:hAnsi="Times New Roman" w:cs="Times New Roman"/>
          <w:sz w:val="28"/>
          <w:szCs w:val="28"/>
        </w:rPr>
        <w:t>ных для элективного курса «Гло</w:t>
      </w:r>
      <w:r w:rsidRPr="000278FE">
        <w:rPr>
          <w:rFonts w:ascii="Times New Roman" w:hAnsi="Times New Roman" w:cs="Times New Roman"/>
          <w:sz w:val="28"/>
          <w:szCs w:val="28"/>
        </w:rPr>
        <w:t>бальные и локальные сет</w:t>
      </w:r>
      <w:r>
        <w:rPr>
          <w:rFonts w:ascii="Times New Roman" w:hAnsi="Times New Roman" w:cs="Times New Roman"/>
          <w:sz w:val="28"/>
          <w:szCs w:val="28"/>
        </w:rPr>
        <w:t>и» учебно-методических материа</w:t>
      </w:r>
      <w:r w:rsidRPr="000278FE">
        <w:rPr>
          <w:rFonts w:ascii="Times New Roman" w:hAnsi="Times New Roman" w:cs="Times New Roman"/>
          <w:sz w:val="28"/>
          <w:szCs w:val="28"/>
        </w:rPr>
        <w:t>лов входят: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sz w:val="28"/>
          <w:szCs w:val="28"/>
        </w:rPr>
        <w:t>методическое пособие (для учителей);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sz w:val="28"/>
          <w:szCs w:val="28"/>
        </w:rPr>
        <w:t>учебное пособие (для учащихся);</w:t>
      </w: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sz w:val="28"/>
          <w:szCs w:val="28"/>
        </w:rPr>
        <w:t>компакт-диск, прилагаемый к учебному пособию.</w:t>
      </w: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8FE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 УРОВНЮ ПОДГОТОВКИ УЧАЩИХСЯ.</w:t>
      </w:r>
    </w:p>
    <w:p w:rsid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8FE">
        <w:rPr>
          <w:rFonts w:ascii="Times New Roman" w:hAnsi="Times New Roman" w:cs="Times New Roman"/>
          <w:sz w:val="28"/>
          <w:szCs w:val="28"/>
        </w:rPr>
        <w:t>После изучения дан</w:t>
      </w:r>
      <w:r>
        <w:rPr>
          <w:rFonts w:ascii="Times New Roman" w:hAnsi="Times New Roman" w:cs="Times New Roman"/>
          <w:sz w:val="28"/>
          <w:szCs w:val="28"/>
        </w:rPr>
        <w:t>ного элективного курса учащиеся должны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8FE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8FE">
        <w:rPr>
          <w:rFonts w:ascii="Times New Roman" w:hAnsi="Times New Roman" w:cs="Times New Roman"/>
          <w:sz w:val="28"/>
          <w:szCs w:val="28"/>
        </w:rPr>
        <w:t xml:space="preserve"> понятие «компьютерная сеть»;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8FE">
        <w:rPr>
          <w:rFonts w:ascii="Times New Roman" w:hAnsi="Times New Roman" w:cs="Times New Roman"/>
          <w:sz w:val="28"/>
          <w:szCs w:val="28"/>
        </w:rPr>
        <w:t xml:space="preserve"> историю развития к</w:t>
      </w:r>
      <w:r>
        <w:rPr>
          <w:rFonts w:ascii="Times New Roman" w:hAnsi="Times New Roman" w:cs="Times New Roman"/>
          <w:sz w:val="28"/>
          <w:szCs w:val="28"/>
        </w:rPr>
        <w:t>омпьютерных сетей и сети Интер</w:t>
      </w:r>
      <w:r w:rsidRPr="000278FE">
        <w:rPr>
          <w:rFonts w:ascii="Times New Roman" w:hAnsi="Times New Roman" w:cs="Times New Roman"/>
          <w:sz w:val="28"/>
          <w:szCs w:val="28"/>
        </w:rPr>
        <w:t>нет;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8FE">
        <w:rPr>
          <w:rFonts w:ascii="Times New Roman" w:hAnsi="Times New Roman" w:cs="Times New Roman"/>
          <w:sz w:val="28"/>
          <w:szCs w:val="28"/>
        </w:rPr>
        <w:t xml:space="preserve"> различные типы компьютерных сетей;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8FE">
        <w:rPr>
          <w:rFonts w:ascii="Times New Roman" w:hAnsi="Times New Roman" w:cs="Times New Roman"/>
          <w:sz w:val="28"/>
          <w:szCs w:val="28"/>
        </w:rPr>
        <w:t xml:space="preserve"> принципы функционирования компьютерной сети;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8FE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8FE">
        <w:rPr>
          <w:rFonts w:ascii="Times New Roman" w:hAnsi="Times New Roman" w:cs="Times New Roman"/>
          <w:sz w:val="28"/>
          <w:szCs w:val="28"/>
        </w:rPr>
        <w:t>ые принципы</w:t>
      </w:r>
      <w:r>
        <w:rPr>
          <w:rFonts w:ascii="Times New Roman" w:hAnsi="Times New Roman" w:cs="Times New Roman"/>
          <w:sz w:val="28"/>
          <w:szCs w:val="28"/>
        </w:rPr>
        <w:t xml:space="preserve"> администрирования операционной </w:t>
      </w:r>
      <w:r w:rsidRPr="000278FE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0278F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278FE">
        <w:rPr>
          <w:rFonts w:ascii="Times New Roman" w:hAnsi="Times New Roman" w:cs="Times New Roman"/>
          <w:sz w:val="28"/>
          <w:szCs w:val="28"/>
        </w:rPr>
        <w:t xml:space="preserve"> XP </w:t>
      </w:r>
      <w:proofErr w:type="spellStart"/>
      <w:r w:rsidRPr="000278FE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0278FE">
        <w:rPr>
          <w:rFonts w:ascii="Times New Roman" w:hAnsi="Times New Roman" w:cs="Times New Roman"/>
          <w:sz w:val="28"/>
          <w:szCs w:val="28"/>
        </w:rPr>
        <w:t>;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8FE">
        <w:rPr>
          <w:rFonts w:ascii="Times New Roman" w:hAnsi="Times New Roman" w:cs="Times New Roman"/>
          <w:sz w:val="28"/>
          <w:szCs w:val="28"/>
        </w:rPr>
        <w:t xml:space="preserve"> назначение основных сервисов сети Интернет;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8FE">
        <w:rPr>
          <w:rFonts w:ascii="Times New Roman" w:hAnsi="Times New Roman" w:cs="Times New Roman"/>
          <w:sz w:val="28"/>
          <w:szCs w:val="28"/>
        </w:rPr>
        <w:t xml:space="preserve"> основные приемы построения беспроводных сетей.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8F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0278FE" w:rsidRPr="000278FE" w:rsidRDefault="000278FE" w:rsidP="000278F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8FE">
        <w:rPr>
          <w:rFonts w:ascii="Times New Roman" w:hAnsi="Times New Roman" w:cs="Times New Roman"/>
          <w:sz w:val="28"/>
          <w:szCs w:val="28"/>
        </w:rPr>
        <w:t>использовать базов</w:t>
      </w:r>
      <w:r>
        <w:rPr>
          <w:rFonts w:ascii="Times New Roman" w:hAnsi="Times New Roman" w:cs="Times New Roman"/>
          <w:sz w:val="28"/>
          <w:szCs w:val="28"/>
        </w:rPr>
        <w:t>ые принципы организации и функ</w:t>
      </w:r>
      <w:r w:rsidRPr="000278FE">
        <w:rPr>
          <w:rFonts w:ascii="Times New Roman" w:hAnsi="Times New Roman" w:cs="Times New Roman"/>
          <w:sz w:val="28"/>
          <w:szCs w:val="28"/>
        </w:rPr>
        <w:t>ционирования компь</w:t>
      </w:r>
      <w:r>
        <w:rPr>
          <w:rFonts w:ascii="Times New Roman" w:hAnsi="Times New Roman" w:cs="Times New Roman"/>
          <w:sz w:val="28"/>
          <w:szCs w:val="28"/>
        </w:rPr>
        <w:t>ютерных сетей для анализа и по</w:t>
      </w:r>
      <w:r w:rsidRPr="000278FE">
        <w:rPr>
          <w:rFonts w:ascii="Times New Roman" w:hAnsi="Times New Roman" w:cs="Times New Roman"/>
          <w:sz w:val="28"/>
          <w:szCs w:val="28"/>
        </w:rPr>
        <w:t>строения локальных сетей;</w:t>
      </w:r>
    </w:p>
    <w:p w:rsidR="000278FE" w:rsidRPr="000278FE" w:rsidRDefault="000278F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8FE">
        <w:rPr>
          <w:rFonts w:ascii="Times New Roman" w:hAnsi="Times New Roman" w:cs="Times New Roman"/>
          <w:sz w:val="28"/>
          <w:szCs w:val="28"/>
        </w:rPr>
        <w:t xml:space="preserve"> применять полученн</w:t>
      </w:r>
      <w:r>
        <w:rPr>
          <w:rFonts w:ascii="Times New Roman" w:hAnsi="Times New Roman" w:cs="Times New Roman"/>
          <w:sz w:val="28"/>
          <w:szCs w:val="28"/>
        </w:rPr>
        <w:t>ые знания и умения в повседнев</w:t>
      </w:r>
      <w:r w:rsidRPr="000278FE">
        <w:rPr>
          <w:rFonts w:ascii="Times New Roman" w:hAnsi="Times New Roman" w:cs="Times New Roman"/>
          <w:sz w:val="28"/>
          <w:szCs w:val="28"/>
        </w:rPr>
        <w:t>ной жизни для по</w:t>
      </w:r>
      <w:r>
        <w:rPr>
          <w:rFonts w:ascii="Times New Roman" w:hAnsi="Times New Roman" w:cs="Times New Roman"/>
          <w:sz w:val="28"/>
          <w:szCs w:val="28"/>
        </w:rPr>
        <w:t xml:space="preserve">строения и настройки простейшей </w:t>
      </w:r>
      <w:r w:rsidRPr="000278FE">
        <w:rPr>
          <w:rFonts w:ascii="Times New Roman" w:hAnsi="Times New Roman" w:cs="Times New Roman"/>
          <w:sz w:val="28"/>
          <w:szCs w:val="28"/>
        </w:rPr>
        <w:t>компьютерной сети и</w:t>
      </w:r>
      <w:r w:rsidR="007832CE">
        <w:rPr>
          <w:rFonts w:ascii="Times New Roman" w:hAnsi="Times New Roman" w:cs="Times New Roman"/>
          <w:sz w:val="28"/>
          <w:szCs w:val="28"/>
        </w:rPr>
        <w:t xml:space="preserve"> для эффективного использования </w:t>
      </w:r>
      <w:r w:rsidRPr="000278FE">
        <w:rPr>
          <w:rFonts w:ascii="Times New Roman" w:hAnsi="Times New Roman" w:cs="Times New Roman"/>
          <w:sz w:val="28"/>
          <w:szCs w:val="28"/>
        </w:rPr>
        <w:t>сервисов Интернет.</w:t>
      </w:r>
    </w:p>
    <w:p w:rsidR="000278FE" w:rsidRDefault="000278F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832CE" w:rsidRPr="003F407F" w:rsidRDefault="007832CE" w:rsidP="003F407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07F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ТЕМАТИЧЕСКОЕ ПЛАНИРОВАНИЕ</w:t>
      </w:r>
      <w:r w:rsidR="003F407F" w:rsidRPr="003F407F">
        <w:rPr>
          <w:rFonts w:ascii="Times New Roman" w:hAnsi="Times New Roman" w:cs="Times New Roman"/>
          <w:b/>
          <w:i/>
          <w:sz w:val="28"/>
          <w:szCs w:val="28"/>
        </w:rPr>
        <w:t xml:space="preserve">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3030"/>
        <w:gridCol w:w="2354"/>
        <w:gridCol w:w="2472"/>
      </w:tblGrid>
      <w:tr w:rsidR="007832CE" w:rsidTr="007832CE">
        <w:tc>
          <w:tcPr>
            <w:tcW w:w="1998" w:type="dxa"/>
          </w:tcPr>
          <w:p w:rsidR="007832CE" w:rsidRPr="003F407F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030" w:type="dxa"/>
          </w:tcPr>
          <w:p w:rsidR="007832CE" w:rsidRPr="003F407F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2354" w:type="dxa"/>
          </w:tcPr>
          <w:p w:rsidR="007832CE" w:rsidRPr="003F407F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 (ч).</w:t>
            </w:r>
          </w:p>
        </w:tc>
        <w:tc>
          <w:tcPr>
            <w:tcW w:w="2472" w:type="dxa"/>
          </w:tcPr>
          <w:p w:rsidR="007832CE" w:rsidRPr="003F407F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 (ч).</w:t>
            </w:r>
          </w:p>
        </w:tc>
      </w:tr>
      <w:tr w:rsidR="007832CE" w:rsidTr="007832CE">
        <w:tc>
          <w:tcPr>
            <w:tcW w:w="1998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07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Знакомство с сетью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2CE" w:rsidTr="007832CE">
        <w:tc>
          <w:tcPr>
            <w:tcW w:w="1998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Подключаемся к Интернету </w:t>
            </w: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2CE" w:rsidTr="007832CE">
        <w:tc>
          <w:tcPr>
            <w:tcW w:w="1998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услуги Интернета </w:t>
            </w: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32CE" w:rsidTr="007832CE">
        <w:tc>
          <w:tcPr>
            <w:tcW w:w="1998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с компьютерными сетями</w:t>
            </w: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2CE" w:rsidTr="007832CE">
        <w:tc>
          <w:tcPr>
            <w:tcW w:w="1998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Компоненты компьютерной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2CE" w:rsidTr="007832CE">
        <w:tc>
          <w:tcPr>
            <w:tcW w:w="1998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Разновидности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компьютерных сетей</w:t>
            </w: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2CE" w:rsidTr="007832CE">
        <w:tc>
          <w:tcPr>
            <w:tcW w:w="1998" w:type="dxa"/>
          </w:tcPr>
          <w:p w:rsid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Топология сети </w:t>
            </w:r>
          </w:p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2CE" w:rsidTr="007832CE">
        <w:tc>
          <w:tcPr>
            <w:tcW w:w="1998" w:type="dxa"/>
          </w:tcPr>
          <w:p w:rsidR="007832CE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сети 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2CE" w:rsidTr="007832CE">
        <w:tc>
          <w:tcPr>
            <w:tcW w:w="1998" w:type="dxa"/>
          </w:tcPr>
          <w:p w:rsidR="007832CE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Выбор среды передачи 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7832CE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2CE" w:rsidTr="007832CE">
        <w:tc>
          <w:tcPr>
            <w:tcW w:w="1998" w:type="dxa"/>
          </w:tcPr>
          <w:p w:rsidR="007832CE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Выбор сетевой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2CE" w:rsidTr="007832CE">
        <w:tc>
          <w:tcPr>
            <w:tcW w:w="1998" w:type="dxa"/>
          </w:tcPr>
          <w:p w:rsidR="007832CE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коммуникационного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2CE" w:rsidTr="007832CE">
        <w:tc>
          <w:tcPr>
            <w:tcW w:w="1998" w:type="dxa"/>
          </w:tcPr>
          <w:p w:rsidR="007832CE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</w:t>
            </w: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Сетевое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администрирование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07F" w:rsidTr="007832CE">
        <w:tc>
          <w:tcPr>
            <w:tcW w:w="1998" w:type="dxa"/>
          </w:tcPr>
          <w:p w:rsidR="003F407F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31-34.</w:t>
            </w:r>
          </w:p>
        </w:tc>
        <w:tc>
          <w:tcPr>
            <w:tcW w:w="3030" w:type="dxa"/>
          </w:tcPr>
          <w:p w:rsidR="003F407F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354" w:type="dxa"/>
          </w:tcPr>
          <w:p w:rsidR="003F407F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3F407F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CE" w:rsidTr="007832CE">
        <w:tc>
          <w:tcPr>
            <w:tcW w:w="1998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54" w:type="dxa"/>
          </w:tcPr>
          <w:p w:rsidR="007832CE" w:rsidRPr="007832CE" w:rsidRDefault="007832CE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2" w:type="dxa"/>
          </w:tcPr>
          <w:p w:rsidR="007832CE" w:rsidRPr="007832CE" w:rsidRDefault="003F407F" w:rsidP="007832CE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832CE" w:rsidRDefault="007832CE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407F" w:rsidRDefault="003F407F" w:rsidP="007832CE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407F" w:rsidRPr="003F407F" w:rsidRDefault="003F407F" w:rsidP="003F407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07F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ЭЛЕКТИВНОГО КУРСА «ГЛОБАЛЬНЫЕ И ЛОКАЛЬНЫЕ СЕТИ»</w:t>
      </w:r>
    </w:p>
    <w:p w:rsidR="003F407F" w:rsidRDefault="003F407F" w:rsidP="003F407F">
      <w:pPr>
        <w:tabs>
          <w:tab w:val="left" w:pos="978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7F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3F407F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407F">
        <w:rPr>
          <w:rFonts w:ascii="Times New Roman" w:hAnsi="Times New Roman" w:cs="Times New Roman"/>
          <w:sz w:val="28"/>
          <w:szCs w:val="28"/>
        </w:rPr>
        <w:t xml:space="preserve">ючает в себя 12 </w:t>
      </w:r>
      <w:r>
        <w:rPr>
          <w:rFonts w:ascii="Times New Roman" w:hAnsi="Times New Roman" w:cs="Times New Roman"/>
          <w:sz w:val="28"/>
          <w:szCs w:val="28"/>
        </w:rPr>
        <w:t>теоретических и 18 практических занятий. В резервное время</w:t>
      </w:r>
      <w:r w:rsidR="008A44DE" w:rsidRPr="004965EF">
        <w:rPr>
          <w:rFonts w:ascii="Times New Roman" w:hAnsi="Times New Roman" w:cs="Times New Roman"/>
          <w:sz w:val="28"/>
          <w:szCs w:val="28"/>
        </w:rPr>
        <w:t xml:space="preserve"> (</w:t>
      </w:r>
      <w:r w:rsidR="008A44DE">
        <w:rPr>
          <w:rFonts w:ascii="Times New Roman" w:hAnsi="Times New Roman" w:cs="Times New Roman"/>
          <w:sz w:val="28"/>
          <w:szCs w:val="28"/>
        </w:rPr>
        <w:t xml:space="preserve">4 часа) </w:t>
      </w:r>
      <w:r>
        <w:rPr>
          <w:rFonts w:ascii="Times New Roman" w:hAnsi="Times New Roman" w:cs="Times New Roman"/>
          <w:sz w:val="28"/>
          <w:szCs w:val="28"/>
        </w:rPr>
        <w:t xml:space="preserve"> включается повторение усвоенного материала.</w:t>
      </w:r>
    </w:p>
    <w:p w:rsidR="003F407F" w:rsidRPr="003F407F" w:rsidRDefault="003F407F" w:rsidP="003F407F">
      <w:pPr>
        <w:tabs>
          <w:tab w:val="left" w:pos="978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07F">
        <w:rPr>
          <w:rFonts w:ascii="Times New Roman" w:hAnsi="Times New Roman" w:cs="Times New Roman"/>
          <w:b/>
          <w:i/>
          <w:sz w:val="28"/>
          <w:szCs w:val="28"/>
        </w:rPr>
        <w:t>Теоретические занятия:</w:t>
      </w:r>
    </w:p>
    <w:p w:rsidR="003F407F" w:rsidRPr="003F407F" w:rsidRDefault="00B34429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B34429">
        <w:rPr>
          <w:rFonts w:ascii="Times New Roman" w:hAnsi="Times New Roman" w:cs="Times New Roman"/>
          <w:sz w:val="28"/>
          <w:szCs w:val="28"/>
        </w:rPr>
        <w:t>1-3</w:t>
      </w:r>
      <w:r w:rsidR="003F407F" w:rsidRPr="003F407F">
        <w:rPr>
          <w:rFonts w:ascii="Times New Roman" w:hAnsi="Times New Roman" w:cs="Times New Roman"/>
          <w:sz w:val="28"/>
          <w:szCs w:val="28"/>
        </w:rPr>
        <w:t>. Знакомство с сетью Интернет.</w:t>
      </w:r>
    </w:p>
    <w:p w:rsidR="003F407F" w:rsidRPr="003F407F" w:rsidRDefault="00B34429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A44DE">
        <w:rPr>
          <w:rFonts w:ascii="Times New Roman" w:hAnsi="Times New Roman" w:cs="Times New Roman"/>
          <w:sz w:val="28"/>
          <w:szCs w:val="28"/>
        </w:rPr>
        <w:t>4-6</w:t>
      </w:r>
      <w:r w:rsidR="003F407F" w:rsidRPr="003F407F">
        <w:rPr>
          <w:rFonts w:ascii="Times New Roman" w:hAnsi="Times New Roman" w:cs="Times New Roman"/>
          <w:sz w:val="28"/>
          <w:szCs w:val="28"/>
        </w:rPr>
        <w:t>. Подключаемся к Интернету.</w:t>
      </w:r>
    </w:p>
    <w:p w:rsidR="003F407F" w:rsidRPr="003F407F" w:rsidRDefault="00C714A7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A44DE">
        <w:rPr>
          <w:rFonts w:ascii="Times New Roman" w:hAnsi="Times New Roman" w:cs="Times New Roman"/>
          <w:sz w:val="28"/>
          <w:szCs w:val="28"/>
        </w:rPr>
        <w:t>7-10</w:t>
      </w:r>
      <w:r w:rsidR="003F407F" w:rsidRPr="003F407F">
        <w:rPr>
          <w:rFonts w:ascii="Times New Roman" w:hAnsi="Times New Roman" w:cs="Times New Roman"/>
          <w:sz w:val="28"/>
          <w:szCs w:val="28"/>
        </w:rPr>
        <w:t>. Основные услуги Интернета.</w:t>
      </w:r>
    </w:p>
    <w:p w:rsidR="003F407F" w:rsidRPr="003F407F" w:rsidRDefault="00C714A7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A44DE">
        <w:rPr>
          <w:rFonts w:ascii="Times New Roman" w:hAnsi="Times New Roman" w:cs="Times New Roman"/>
          <w:sz w:val="28"/>
          <w:szCs w:val="28"/>
        </w:rPr>
        <w:t>11-12</w:t>
      </w:r>
      <w:r w:rsidR="003F407F" w:rsidRPr="003F407F">
        <w:rPr>
          <w:rFonts w:ascii="Times New Roman" w:hAnsi="Times New Roman" w:cs="Times New Roman"/>
          <w:sz w:val="28"/>
          <w:szCs w:val="28"/>
        </w:rPr>
        <w:t>. Знакомство с компьютерными сетями.</w:t>
      </w:r>
    </w:p>
    <w:p w:rsidR="003F407F" w:rsidRPr="003F407F" w:rsidRDefault="00C714A7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A44DE">
        <w:rPr>
          <w:rFonts w:ascii="Times New Roman" w:hAnsi="Times New Roman" w:cs="Times New Roman"/>
          <w:sz w:val="28"/>
          <w:szCs w:val="28"/>
        </w:rPr>
        <w:t>13-14</w:t>
      </w:r>
      <w:r w:rsidR="003F407F" w:rsidRPr="003F407F">
        <w:rPr>
          <w:rFonts w:ascii="Times New Roman" w:hAnsi="Times New Roman" w:cs="Times New Roman"/>
          <w:sz w:val="28"/>
          <w:szCs w:val="28"/>
        </w:rPr>
        <w:t>. Компоненты компьютерной сети.</w:t>
      </w:r>
    </w:p>
    <w:p w:rsidR="003F407F" w:rsidRPr="003F407F" w:rsidRDefault="003F407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407F">
        <w:rPr>
          <w:rFonts w:ascii="Times New Roman" w:hAnsi="Times New Roman" w:cs="Times New Roman"/>
          <w:sz w:val="28"/>
          <w:szCs w:val="28"/>
        </w:rPr>
        <w:t xml:space="preserve">Урок </w:t>
      </w:r>
      <w:r w:rsidR="00C714A7" w:rsidRPr="008A44DE">
        <w:rPr>
          <w:rFonts w:ascii="Times New Roman" w:hAnsi="Times New Roman" w:cs="Times New Roman"/>
          <w:sz w:val="28"/>
          <w:szCs w:val="28"/>
        </w:rPr>
        <w:t>15-1</w:t>
      </w:r>
      <w:r w:rsidRPr="003F407F">
        <w:rPr>
          <w:rFonts w:ascii="Times New Roman" w:hAnsi="Times New Roman" w:cs="Times New Roman"/>
          <w:sz w:val="28"/>
          <w:szCs w:val="28"/>
        </w:rPr>
        <w:t>6. Разновидности компьютерных сетей.</w:t>
      </w:r>
    </w:p>
    <w:p w:rsidR="003F407F" w:rsidRPr="003F407F" w:rsidRDefault="003F407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407F">
        <w:rPr>
          <w:rFonts w:ascii="Times New Roman" w:hAnsi="Times New Roman" w:cs="Times New Roman"/>
          <w:sz w:val="28"/>
          <w:szCs w:val="28"/>
        </w:rPr>
        <w:t xml:space="preserve">Урок </w:t>
      </w:r>
      <w:r w:rsidR="00C714A7" w:rsidRPr="008A44DE">
        <w:rPr>
          <w:rFonts w:ascii="Times New Roman" w:hAnsi="Times New Roman" w:cs="Times New Roman"/>
          <w:sz w:val="28"/>
          <w:szCs w:val="28"/>
        </w:rPr>
        <w:t>1</w:t>
      </w:r>
      <w:r w:rsidRPr="003F407F">
        <w:rPr>
          <w:rFonts w:ascii="Times New Roman" w:hAnsi="Times New Roman" w:cs="Times New Roman"/>
          <w:sz w:val="28"/>
          <w:szCs w:val="28"/>
        </w:rPr>
        <w:t>7</w:t>
      </w:r>
      <w:r w:rsidR="00C714A7" w:rsidRPr="008A44DE">
        <w:rPr>
          <w:rFonts w:ascii="Times New Roman" w:hAnsi="Times New Roman" w:cs="Times New Roman"/>
          <w:sz w:val="28"/>
          <w:szCs w:val="28"/>
        </w:rPr>
        <w:t>-18</w:t>
      </w:r>
      <w:r w:rsidRPr="003F407F">
        <w:rPr>
          <w:rFonts w:ascii="Times New Roman" w:hAnsi="Times New Roman" w:cs="Times New Roman"/>
          <w:sz w:val="28"/>
          <w:szCs w:val="28"/>
        </w:rPr>
        <w:t>. Топология сети.</w:t>
      </w:r>
    </w:p>
    <w:p w:rsidR="003F407F" w:rsidRPr="003F407F" w:rsidRDefault="00C714A7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A44DE">
        <w:rPr>
          <w:rFonts w:ascii="Times New Roman" w:hAnsi="Times New Roman" w:cs="Times New Roman"/>
          <w:sz w:val="28"/>
          <w:szCs w:val="28"/>
        </w:rPr>
        <w:t>19-20</w:t>
      </w:r>
      <w:r w:rsidR="003F407F" w:rsidRPr="003F407F">
        <w:rPr>
          <w:rFonts w:ascii="Times New Roman" w:hAnsi="Times New Roman" w:cs="Times New Roman"/>
          <w:sz w:val="28"/>
          <w:szCs w:val="28"/>
        </w:rPr>
        <w:t>. Функционирование сети.</w:t>
      </w:r>
    </w:p>
    <w:p w:rsidR="003F407F" w:rsidRPr="003F407F" w:rsidRDefault="00C714A7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A44DE">
        <w:rPr>
          <w:rFonts w:ascii="Times New Roman" w:hAnsi="Times New Roman" w:cs="Times New Roman"/>
          <w:sz w:val="28"/>
          <w:szCs w:val="28"/>
        </w:rPr>
        <w:t>21-22</w:t>
      </w:r>
      <w:r w:rsidR="003F407F" w:rsidRPr="003F407F">
        <w:rPr>
          <w:rFonts w:ascii="Times New Roman" w:hAnsi="Times New Roman" w:cs="Times New Roman"/>
          <w:sz w:val="28"/>
          <w:szCs w:val="28"/>
        </w:rPr>
        <w:t>. Выбор среды передачи.</w:t>
      </w:r>
    </w:p>
    <w:p w:rsidR="003F407F" w:rsidRPr="003F407F" w:rsidRDefault="00C714A7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A44DE">
        <w:rPr>
          <w:rFonts w:ascii="Times New Roman" w:hAnsi="Times New Roman" w:cs="Times New Roman"/>
          <w:sz w:val="28"/>
          <w:szCs w:val="28"/>
        </w:rPr>
        <w:t>23-25</w:t>
      </w:r>
      <w:r w:rsidR="003F407F" w:rsidRPr="003F407F">
        <w:rPr>
          <w:rFonts w:ascii="Times New Roman" w:hAnsi="Times New Roman" w:cs="Times New Roman"/>
          <w:sz w:val="28"/>
          <w:szCs w:val="28"/>
        </w:rPr>
        <w:t>. Выбор сетевой архитектуры.</w:t>
      </w:r>
    </w:p>
    <w:p w:rsidR="003F407F" w:rsidRPr="003F407F" w:rsidRDefault="00C714A7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A44DE">
        <w:rPr>
          <w:rFonts w:ascii="Times New Roman" w:hAnsi="Times New Roman" w:cs="Times New Roman"/>
          <w:sz w:val="28"/>
          <w:szCs w:val="28"/>
        </w:rPr>
        <w:t>26-27</w:t>
      </w:r>
      <w:r w:rsidR="003F407F" w:rsidRPr="003F407F">
        <w:rPr>
          <w:rFonts w:ascii="Times New Roman" w:hAnsi="Times New Roman" w:cs="Times New Roman"/>
          <w:sz w:val="28"/>
          <w:szCs w:val="28"/>
        </w:rPr>
        <w:t>. Выбор коммуникационного оборудования.</w:t>
      </w:r>
    </w:p>
    <w:p w:rsidR="003F407F" w:rsidRPr="003F407F" w:rsidRDefault="00C714A7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A44DE">
        <w:rPr>
          <w:rFonts w:ascii="Times New Roman" w:hAnsi="Times New Roman" w:cs="Times New Roman"/>
          <w:sz w:val="28"/>
          <w:szCs w:val="28"/>
        </w:rPr>
        <w:t>28-30</w:t>
      </w:r>
      <w:r w:rsidR="003F407F" w:rsidRPr="003F407F">
        <w:rPr>
          <w:rFonts w:ascii="Times New Roman" w:hAnsi="Times New Roman" w:cs="Times New Roman"/>
          <w:sz w:val="28"/>
          <w:szCs w:val="28"/>
        </w:rPr>
        <w:t>. Сетевое администрирование.</w:t>
      </w:r>
    </w:p>
    <w:p w:rsidR="003F407F" w:rsidRPr="003F407F" w:rsidRDefault="003F407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07F">
        <w:rPr>
          <w:rFonts w:ascii="Times New Roman" w:hAnsi="Times New Roman" w:cs="Times New Roman"/>
          <w:b/>
          <w:i/>
          <w:sz w:val="28"/>
          <w:szCs w:val="28"/>
        </w:rPr>
        <w:t>Каждый урок содержит:</w:t>
      </w:r>
    </w:p>
    <w:p w:rsidR="003F407F" w:rsidRPr="003F407F" w:rsidRDefault="003F407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07F">
        <w:rPr>
          <w:rFonts w:ascii="Times New Roman" w:hAnsi="Times New Roman" w:cs="Times New Roman"/>
          <w:sz w:val="28"/>
          <w:szCs w:val="28"/>
        </w:rPr>
        <w:t>теоретический материал;</w:t>
      </w:r>
    </w:p>
    <w:p w:rsidR="003F407F" w:rsidRDefault="003F407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07F">
        <w:rPr>
          <w:rFonts w:ascii="Times New Roman" w:hAnsi="Times New Roman" w:cs="Times New Roman"/>
          <w:sz w:val="28"/>
          <w:szCs w:val="28"/>
        </w:rPr>
        <w:t xml:space="preserve"> контрольные вопрос</w:t>
      </w:r>
      <w:r>
        <w:rPr>
          <w:rFonts w:ascii="Times New Roman" w:hAnsi="Times New Roman" w:cs="Times New Roman"/>
          <w:sz w:val="28"/>
          <w:szCs w:val="28"/>
        </w:rPr>
        <w:t>ы для повторения основных поня</w:t>
      </w:r>
      <w:r w:rsidRPr="003F407F">
        <w:rPr>
          <w:rFonts w:ascii="Times New Roman" w:hAnsi="Times New Roman" w:cs="Times New Roman"/>
          <w:sz w:val="28"/>
          <w:szCs w:val="28"/>
        </w:rPr>
        <w:t>тий, изученных в р</w:t>
      </w:r>
      <w:r>
        <w:rPr>
          <w:rFonts w:ascii="Times New Roman" w:hAnsi="Times New Roman" w:cs="Times New Roman"/>
          <w:sz w:val="28"/>
          <w:szCs w:val="28"/>
        </w:rPr>
        <w:t>амках теоретического материала;</w:t>
      </w:r>
    </w:p>
    <w:p w:rsidR="003F407F" w:rsidRDefault="003F407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407F">
        <w:rPr>
          <w:rFonts w:ascii="Times New Roman" w:hAnsi="Times New Roman" w:cs="Times New Roman"/>
          <w:sz w:val="28"/>
          <w:szCs w:val="28"/>
        </w:rPr>
        <w:t xml:space="preserve"> лабораторные раб</w:t>
      </w:r>
      <w:r>
        <w:rPr>
          <w:rFonts w:ascii="Times New Roman" w:hAnsi="Times New Roman" w:cs="Times New Roman"/>
          <w:sz w:val="28"/>
          <w:szCs w:val="28"/>
        </w:rPr>
        <w:t xml:space="preserve">оты, выполняя которые, учащиеся </w:t>
      </w:r>
      <w:r w:rsidRPr="003F407F">
        <w:rPr>
          <w:rFonts w:ascii="Times New Roman" w:hAnsi="Times New Roman" w:cs="Times New Roman"/>
          <w:sz w:val="28"/>
          <w:szCs w:val="28"/>
        </w:rPr>
        <w:t>овладеют не</w:t>
      </w:r>
      <w:r>
        <w:rPr>
          <w:rFonts w:ascii="Times New Roman" w:hAnsi="Times New Roman" w:cs="Times New Roman"/>
          <w:sz w:val="28"/>
          <w:szCs w:val="28"/>
        </w:rPr>
        <w:t>обходимыми умениями и навыками;</w:t>
      </w:r>
    </w:p>
    <w:p w:rsidR="003F407F" w:rsidRDefault="003F407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07F">
        <w:rPr>
          <w:rFonts w:ascii="Times New Roman" w:hAnsi="Times New Roman" w:cs="Times New Roman"/>
          <w:sz w:val="28"/>
          <w:szCs w:val="28"/>
        </w:rPr>
        <w:t xml:space="preserve"> индивидуальные задания (могут выс</w:t>
      </w:r>
      <w:r>
        <w:rPr>
          <w:rFonts w:ascii="Times New Roman" w:hAnsi="Times New Roman" w:cs="Times New Roman"/>
          <w:sz w:val="28"/>
          <w:szCs w:val="28"/>
        </w:rPr>
        <w:t xml:space="preserve">тупать в качестве </w:t>
      </w:r>
      <w:r w:rsidRPr="003F40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омашнего задания для учащихся);</w:t>
      </w:r>
    </w:p>
    <w:p w:rsidR="003F407F" w:rsidRPr="003F407F" w:rsidRDefault="003F407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07F">
        <w:rPr>
          <w:rFonts w:ascii="Times New Roman" w:hAnsi="Times New Roman" w:cs="Times New Roman"/>
          <w:sz w:val="28"/>
          <w:szCs w:val="28"/>
        </w:rPr>
        <w:t xml:space="preserve"> контрольные тес</w:t>
      </w:r>
      <w:r>
        <w:rPr>
          <w:rFonts w:ascii="Times New Roman" w:hAnsi="Times New Roman" w:cs="Times New Roman"/>
          <w:sz w:val="28"/>
          <w:szCs w:val="28"/>
        </w:rPr>
        <w:t>ты для проверки знаний учащихся.</w:t>
      </w:r>
    </w:p>
    <w:p w:rsidR="003F407F" w:rsidRDefault="003F407F" w:rsidP="003F407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07F" w:rsidRDefault="003F407F" w:rsidP="003F407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07F" w:rsidRDefault="003F407F" w:rsidP="003F407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07F" w:rsidRPr="003F407F" w:rsidRDefault="003F407F" w:rsidP="003F407F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07F">
        <w:rPr>
          <w:rFonts w:ascii="Times New Roman" w:hAnsi="Times New Roman" w:cs="Times New Roman"/>
          <w:b/>
          <w:i/>
          <w:sz w:val="28"/>
          <w:szCs w:val="28"/>
        </w:rPr>
        <w:t>СИСТЕМ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F407F">
        <w:rPr>
          <w:rFonts w:ascii="Times New Roman" w:hAnsi="Times New Roman" w:cs="Times New Roman"/>
          <w:b/>
          <w:i/>
          <w:sz w:val="28"/>
          <w:szCs w:val="28"/>
        </w:rPr>
        <w:t>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07F">
        <w:rPr>
          <w:rFonts w:ascii="Times New Roman" w:hAnsi="Times New Roman" w:cs="Times New Roman"/>
          <w:b/>
          <w:i/>
          <w:sz w:val="28"/>
          <w:szCs w:val="28"/>
        </w:rPr>
        <w:t>ТРЕБОВАНИЯ К ПВЭМ</w:t>
      </w:r>
    </w:p>
    <w:p w:rsidR="003F407F" w:rsidRDefault="003F407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407F">
        <w:rPr>
          <w:rFonts w:ascii="Times New Roman" w:hAnsi="Times New Roman" w:cs="Times New Roman"/>
          <w:sz w:val="28"/>
          <w:szCs w:val="28"/>
        </w:rPr>
        <w:t>Для проведения занятий пот</w:t>
      </w:r>
      <w:r>
        <w:rPr>
          <w:rFonts w:ascii="Times New Roman" w:hAnsi="Times New Roman" w:cs="Times New Roman"/>
          <w:sz w:val="28"/>
          <w:szCs w:val="28"/>
        </w:rPr>
        <w:t xml:space="preserve">ребуются персональные </w:t>
      </w:r>
      <w:r w:rsidRPr="003F407F">
        <w:rPr>
          <w:rFonts w:ascii="Times New Roman" w:hAnsi="Times New Roman" w:cs="Times New Roman"/>
          <w:sz w:val="28"/>
          <w:szCs w:val="28"/>
        </w:rPr>
        <w:t>компьютеры с уста</w:t>
      </w:r>
      <w:r>
        <w:rPr>
          <w:rFonts w:ascii="Times New Roman" w:hAnsi="Times New Roman" w:cs="Times New Roman"/>
          <w:sz w:val="28"/>
          <w:szCs w:val="28"/>
        </w:rPr>
        <w:t xml:space="preserve">новленной операционной системой </w:t>
      </w:r>
      <w:proofErr w:type="spellStart"/>
      <w:r w:rsidRPr="003F407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F407F">
        <w:rPr>
          <w:rFonts w:ascii="Times New Roman" w:hAnsi="Times New Roman" w:cs="Times New Roman"/>
          <w:sz w:val="28"/>
          <w:szCs w:val="28"/>
        </w:rPr>
        <w:t xml:space="preserve"> XP </w:t>
      </w:r>
      <w:proofErr w:type="spellStart"/>
      <w:r w:rsidRPr="003F407F">
        <w:rPr>
          <w:rFonts w:ascii="Times New Roman" w:hAnsi="Times New Roman" w:cs="Times New Roman"/>
          <w:sz w:val="28"/>
          <w:szCs w:val="28"/>
        </w:rPr>
        <w:t>Profe</w:t>
      </w:r>
      <w:r>
        <w:rPr>
          <w:rFonts w:ascii="Times New Roman" w:hAnsi="Times New Roman" w:cs="Times New Roman"/>
          <w:sz w:val="28"/>
          <w:szCs w:val="28"/>
        </w:rPr>
        <w:t>ssional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выполнении заданий по работе </w:t>
      </w:r>
      <w:r w:rsidRPr="003F407F">
        <w:rPr>
          <w:rFonts w:ascii="Times New Roman" w:hAnsi="Times New Roman" w:cs="Times New Roman"/>
          <w:sz w:val="28"/>
          <w:szCs w:val="28"/>
        </w:rPr>
        <w:t>с глобальной се</w:t>
      </w:r>
      <w:r>
        <w:rPr>
          <w:rFonts w:ascii="Times New Roman" w:hAnsi="Times New Roman" w:cs="Times New Roman"/>
          <w:sz w:val="28"/>
          <w:szCs w:val="28"/>
        </w:rPr>
        <w:t>тью Интернет необходимо наличие под</w:t>
      </w:r>
      <w:r w:rsidRPr="003F407F">
        <w:rPr>
          <w:rFonts w:ascii="Times New Roman" w:hAnsi="Times New Roman" w:cs="Times New Roman"/>
          <w:sz w:val="28"/>
          <w:szCs w:val="28"/>
        </w:rPr>
        <w:t>ключения к Инте</w:t>
      </w:r>
      <w:r>
        <w:rPr>
          <w:rFonts w:ascii="Times New Roman" w:hAnsi="Times New Roman" w:cs="Times New Roman"/>
          <w:sz w:val="28"/>
          <w:szCs w:val="28"/>
        </w:rPr>
        <w:t xml:space="preserve">рнету. Для просмотра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выпол</w:t>
      </w:r>
      <w:r w:rsidRPr="003F407F">
        <w:rPr>
          <w:rFonts w:ascii="Times New Roman" w:hAnsi="Times New Roman" w:cs="Times New Roman"/>
          <w:sz w:val="28"/>
          <w:szCs w:val="28"/>
        </w:rPr>
        <w:t>нения интерактивных ла</w:t>
      </w:r>
      <w:r>
        <w:rPr>
          <w:rFonts w:ascii="Times New Roman" w:hAnsi="Times New Roman" w:cs="Times New Roman"/>
          <w:sz w:val="28"/>
          <w:szCs w:val="28"/>
        </w:rPr>
        <w:t>бораторных работ на CD дополни</w:t>
      </w:r>
      <w:r w:rsidRPr="003F407F">
        <w:rPr>
          <w:rFonts w:ascii="Times New Roman" w:hAnsi="Times New Roman" w:cs="Times New Roman"/>
          <w:sz w:val="28"/>
          <w:szCs w:val="28"/>
        </w:rPr>
        <w:t>тельного программного обеспечения не требуется.</w:t>
      </w:r>
    </w:p>
    <w:p w:rsidR="00417A1D" w:rsidRDefault="00417A1D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A1D" w:rsidRPr="004965EF" w:rsidRDefault="00417A1D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65EF" w:rsidRPr="004965EF" w:rsidRDefault="004965EF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3F407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417A1D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A1D">
        <w:rPr>
          <w:rFonts w:ascii="Times New Roman" w:hAnsi="Times New Roman" w:cs="Times New Roman"/>
          <w:b/>
          <w:i/>
          <w:sz w:val="28"/>
          <w:szCs w:val="28"/>
        </w:rPr>
        <w:t>КАЛЕНАРНО-ТЕМАТИЧЕСКОЕ ПЛАНИРОВАНИЕ</w:t>
      </w:r>
    </w:p>
    <w:p w:rsidR="00417A1D" w:rsidRDefault="00417A1D" w:rsidP="00417A1D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17"/>
        <w:gridCol w:w="2748"/>
        <w:gridCol w:w="1338"/>
        <w:gridCol w:w="1622"/>
        <w:gridCol w:w="1505"/>
        <w:gridCol w:w="1984"/>
      </w:tblGrid>
      <w:tr w:rsidR="00417A1D" w:rsidRPr="003F407F" w:rsidTr="00417A1D">
        <w:tc>
          <w:tcPr>
            <w:tcW w:w="1117" w:type="dxa"/>
          </w:tcPr>
          <w:p w:rsidR="00417A1D" w:rsidRPr="003F407F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748" w:type="dxa"/>
          </w:tcPr>
          <w:p w:rsidR="00417A1D" w:rsidRPr="003F407F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338" w:type="dxa"/>
          </w:tcPr>
          <w:p w:rsidR="00417A1D" w:rsidRPr="003F407F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 (ч).</w:t>
            </w:r>
          </w:p>
        </w:tc>
        <w:tc>
          <w:tcPr>
            <w:tcW w:w="1622" w:type="dxa"/>
          </w:tcPr>
          <w:p w:rsidR="00417A1D" w:rsidRPr="003F407F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 (ч).</w:t>
            </w:r>
          </w:p>
        </w:tc>
        <w:tc>
          <w:tcPr>
            <w:tcW w:w="1505" w:type="dxa"/>
          </w:tcPr>
          <w:p w:rsidR="00417A1D" w:rsidRPr="003F407F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по плану</w:t>
            </w:r>
          </w:p>
        </w:tc>
        <w:tc>
          <w:tcPr>
            <w:tcW w:w="1984" w:type="dxa"/>
          </w:tcPr>
          <w:p w:rsidR="00417A1D" w:rsidRPr="003F407F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Фактическая дата</w:t>
            </w:r>
          </w:p>
        </w:tc>
      </w:tr>
      <w:tr w:rsidR="00417A1D" w:rsidTr="00417A1D">
        <w:tc>
          <w:tcPr>
            <w:tcW w:w="1117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Знакомство с сетью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Tr="00417A1D">
        <w:tc>
          <w:tcPr>
            <w:tcW w:w="1117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Подключаемся к Интернету </w:t>
            </w: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Tr="00417A1D">
        <w:tc>
          <w:tcPr>
            <w:tcW w:w="1117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услуги Интернета </w:t>
            </w: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Tr="00417A1D">
        <w:tc>
          <w:tcPr>
            <w:tcW w:w="1117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с компьютерными сетями</w:t>
            </w: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Tr="00417A1D">
        <w:tc>
          <w:tcPr>
            <w:tcW w:w="1117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Компоненты компьютерной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Tr="00417A1D">
        <w:tc>
          <w:tcPr>
            <w:tcW w:w="1117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Разновидности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компьютерных сетей</w:t>
            </w: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Tr="00417A1D">
        <w:tc>
          <w:tcPr>
            <w:tcW w:w="1117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Топология сети </w:t>
            </w:r>
          </w:p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RPr="007832CE" w:rsidTr="00417A1D">
        <w:tc>
          <w:tcPr>
            <w:tcW w:w="1117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сети 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RPr="007832CE" w:rsidTr="00417A1D">
        <w:tc>
          <w:tcPr>
            <w:tcW w:w="1117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Выбор среды передачи 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RPr="007832CE" w:rsidTr="00417A1D">
        <w:tc>
          <w:tcPr>
            <w:tcW w:w="1117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Выбор сетевой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RPr="007832CE" w:rsidTr="00417A1D">
        <w:tc>
          <w:tcPr>
            <w:tcW w:w="1117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коммуникационного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RPr="007832CE" w:rsidTr="00417A1D">
        <w:tc>
          <w:tcPr>
            <w:tcW w:w="1117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Сетевое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администрирование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RPr="007832CE" w:rsidTr="00417A1D">
        <w:tc>
          <w:tcPr>
            <w:tcW w:w="1117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31-34.</w:t>
            </w: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1D" w:rsidRPr="007832CE" w:rsidTr="00417A1D">
        <w:tc>
          <w:tcPr>
            <w:tcW w:w="1117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38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2" w:type="dxa"/>
          </w:tcPr>
          <w:p w:rsidR="00417A1D" w:rsidRPr="007832CE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A1D" w:rsidRDefault="00417A1D" w:rsidP="00CB4E50">
            <w:pPr>
              <w:tabs>
                <w:tab w:val="left" w:pos="978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2C5791" w:rsidRDefault="002C5791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  <w:r w:rsidRPr="002C5791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Приложение</w:t>
      </w:r>
    </w:p>
    <w:p w:rsid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4965EF" w:rsidRP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31F20"/>
          <w:sz w:val="28"/>
          <w:szCs w:val="28"/>
          <w:lang w:val="en-US"/>
        </w:rPr>
      </w:pPr>
    </w:p>
    <w:p w:rsidR="00527E97" w:rsidRPr="002C5791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C5791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Урок 1. Знакомство с сетью Интернет</w:t>
      </w:r>
    </w:p>
    <w:p w:rsidR="00527E97" w:rsidRPr="002C5791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2C5791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Цели урока:</w:t>
      </w:r>
    </w:p>
    <w:p w:rsidR="002C5791" w:rsidRDefault="002C5791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="00527E97" w:rsidRPr="00527E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ознакомиться с осно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>вными этапами развития глобальной сети Интернет;</w:t>
      </w:r>
    </w:p>
    <w:p w:rsidR="00527E97" w:rsidRPr="00527E97" w:rsidRDefault="002C5791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- </w:t>
      </w:r>
      <w:r w:rsidR="00527E97" w:rsidRPr="00527E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получить представление об Интернет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е как об иерархии 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сетей;</w:t>
      </w:r>
    </w:p>
    <w:p w:rsidR="00527E97" w:rsidRPr="00527E97" w:rsidRDefault="002C5791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получить представление о доменных именах;</w:t>
      </w:r>
    </w:p>
    <w:p w:rsidR="00527E97" w:rsidRPr="00527E97" w:rsidRDefault="002C5791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527E97" w:rsidRPr="00527E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получить представле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>ние о принципах работы DNS-сер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вера;</w:t>
      </w:r>
    </w:p>
    <w:p w:rsidR="00527E97" w:rsidRPr="00527E97" w:rsidRDefault="002C5791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527E97" w:rsidRPr="00527E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получить представл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ение об основных угрозах Интернета и об основных 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способах борьбы с ними;</w:t>
      </w:r>
    </w:p>
    <w:p w:rsidR="00527E97" w:rsidRPr="00527E97" w:rsidRDefault="002C5791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="00527E97" w:rsidRPr="00527E9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научиться использовать возможно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>сти поиска информа</w:t>
      </w:r>
      <w:r w:rsidR="00527E97"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ции в сети Интернет в повседневной жизни.</w:t>
      </w:r>
    </w:p>
    <w:p w:rsidR="00527E97" w:rsidRPr="002C5791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2C5791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План урока</w:t>
      </w:r>
    </w:p>
    <w:p w:rsidR="00527E97" w:rsidRPr="00527E97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1. Введение.</w:t>
      </w:r>
    </w:p>
    <w:p w:rsidR="00527E97" w:rsidRPr="00527E97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2. Предпосылки и истори</w:t>
      </w:r>
      <w:r w:rsidR="002C5791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я возникновения глобальной сети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Интернет.</w:t>
      </w:r>
    </w:p>
    <w:p w:rsidR="00527E97" w:rsidRPr="00527E97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3. Построение сети Интернет.</w:t>
      </w:r>
    </w:p>
    <w:p w:rsidR="00527E97" w:rsidRPr="00527E97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4. Адресация в Интернете.</w:t>
      </w:r>
    </w:p>
    <w:p w:rsidR="00527E97" w:rsidRPr="00527E97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5. Угрозы Интернета.</w:t>
      </w:r>
    </w:p>
    <w:p w:rsidR="00527E97" w:rsidRPr="00527E97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6. Основные тенденции развития Всемирной сети.</w:t>
      </w:r>
    </w:p>
    <w:p w:rsidR="00527E97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7. Поиск информации в Интернете.</w:t>
      </w:r>
    </w:p>
    <w:p w:rsidR="004965EF" w:rsidRPr="004965EF" w:rsidRDefault="004965EF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en-US"/>
        </w:rPr>
      </w:pPr>
    </w:p>
    <w:p w:rsidR="00527E97" w:rsidRPr="004965EF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4965EF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Методические рекомендации по проведению урока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>Теоретический материал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: 1 урок.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>Практические занятия</w:t>
      </w:r>
      <w:r w:rsidR="002C5791">
        <w:rPr>
          <w:rFonts w:ascii="Times New Roman" w:hAnsi="Times New Roman" w:cs="Times New Roman"/>
          <w:bCs/>
          <w:color w:val="231F20"/>
          <w:sz w:val="28"/>
          <w:szCs w:val="28"/>
        </w:rPr>
        <w:t>: 2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урок</w:t>
      </w:r>
      <w:r w:rsidR="002C5791">
        <w:rPr>
          <w:rFonts w:ascii="Times New Roman" w:hAnsi="Times New Roman" w:cs="Times New Roman"/>
          <w:bCs/>
          <w:color w:val="231F20"/>
          <w:sz w:val="28"/>
          <w:szCs w:val="28"/>
        </w:rPr>
        <w:t>а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.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При рассмотрении вопрос</w:t>
      </w:r>
      <w:r w:rsidR="002C5791">
        <w:rPr>
          <w:rFonts w:ascii="Times New Roman" w:hAnsi="Times New Roman" w:cs="Times New Roman"/>
          <w:bCs/>
          <w:color w:val="231F20"/>
          <w:sz w:val="28"/>
          <w:szCs w:val="28"/>
        </w:rPr>
        <w:t>а об истории возникновения гло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бальной сети Интернет необходимо подчеркну</w:t>
      </w:r>
      <w:r w:rsidR="002C5791">
        <w:rPr>
          <w:rFonts w:ascii="Times New Roman" w:hAnsi="Times New Roman" w:cs="Times New Roman"/>
          <w:bCs/>
          <w:color w:val="231F20"/>
          <w:sz w:val="28"/>
          <w:szCs w:val="28"/>
        </w:rPr>
        <w:t>ть, что заказчи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ком разработки сети </w:t>
      </w:r>
      <w:proofErr w:type="spellStart"/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ARPANet</w:t>
      </w:r>
      <w:proofErr w:type="spellEnd"/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(«прародителя» современной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сети Интернет) являлось военное ведомство — Министерство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обороны США, а в качестве исполнителя выступало научное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bookmarkStart w:id="0" w:name="_GoBack"/>
      <w:bookmarkEnd w:id="0"/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и студенческое сообщество, как самое «легкое на подъем».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При рассмотрении вопроса о построении сети Интернет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необходимо указать, что се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ть Интернет не начинается «с ро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зетки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пользователя», к которой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подключен модем (как ду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мают многие), а представл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яет собой очень сложную структу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ру (при этом следует привести ее схематичное изображение).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При рассмотрении вопрос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а об адресации в Интернете необ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ходимо четко описать работу системы DNS, которая является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основной системой определ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ения имен в Интернете. По завер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шении рассмотрения этого вопроса необходимо подчеркнуть,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что изначально сеть Интерн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ет считалась полностью отказоус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тойчивой системой, которую невозможно вывести из строя,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но атака на DNS-серверы 21 октября 2002 года показала, что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выход из строя всех корне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вых DNS-серверов приводит к пре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кращению работы всей глобальной сети через три часа.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При рассмотрении вопроса об угрозах Интернета можно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сказать о том, что «самый 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безопасный компьютер — это вы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ключенный компьютер». Важно подчеркнуть, что для борьбы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с вирусами,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червями и «троянскими конями»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существуют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специальные антивирусны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е программы, а также особые при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емы и методы защиты и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нформации. Нужно обратить внима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ние учащихся на важность сохранения конфиденциальности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информации: в некоторых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случаях пользователи сами «рас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сказывают всем» свой парол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ь, написав его на </w:t>
      </w:r>
      <w:proofErr w:type="spellStart"/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стикере</w:t>
      </w:r>
      <w:proofErr w:type="spellEnd"/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и при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клеив на экран дисплея.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При рассмотрении вопроса о «спаме» важно подчеркнуть,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что нужно стараться не разглашать свой электронный адрес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и ни в коем случае не отвеч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ать на «спам», даже если там со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держится фраза типа: «</w:t>
      </w:r>
      <w:r w:rsidRPr="00527E97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>Вы получили это письмо, так как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>являетесь подписчиком</w:t>
      </w:r>
      <w:r w:rsidR="004965EF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 xml:space="preserve"> на рассылку. Если Вы хотите от</w:t>
      </w:r>
      <w:r w:rsidRPr="00527E97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>казаться от подписки, то перейдите по</w:t>
      </w:r>
      <w:r w:rsidR="004965EF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 xml:space="preserve"> следующей ссыл</w:t>
      </w:r>
      <w:r w:rsidRPr="00527E97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>ке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», так как переход по подобной ссылке подтвердит, что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ваш электронный адрес 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активно используется, и это при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ведет к увеличению количества «спама».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При рассмотрении вопро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са об основных тенденциях разви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тия Всемирной сети необходимо подчеркнуть, что сегодня в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Интернете можно найти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почти любую информацию, дистан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ционно получить высшее образование, совершать покупки и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т. д., хотя возможности Интернета не безграничны.</w:t>
      </w:r>
    </w:p>
    <w:p w:rsidR="00527E97" w:rsidRP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При рассмотрении вопр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оса о поиске информации в Интер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нете особое внимание следует уделить вопросу о поисковых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серверах. Необходимо объя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снить, что после того, как поль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зователь сформулировал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свой запрос и нажал кнопку</w:t>
      </w:r>
      <w:proofErr w:type="gramStart"/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Н</w:t>
      </w:r>
      <w:proofErr w:type="gramEnd"/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ай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ти, поисковая система н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е начинает «лихорадочно просмат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ривать» сайты для поиска информации, а осуществляет этот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поиск в своей, уже созданной, проиндексированной базе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данных. При рассмотрен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ии данного вопроса также необхо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димо остановиться на пр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актических рекомендациях по фор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мированию правильных поисковых запросов.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Говоря о способах сохранения </w:t>
      </w:r>
      <w:proofErr w:type="spellStart"/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web</w:t>
      </w:r>
      <w:proofErr w:type="spellEnd"/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-страниц, необходимо</w:t>
      </w:r>
      <w:r w:rsidR="004965EF" w:rsidRP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указать преимущества и недостатки каждого из способов.</w:t>
      </w:r>
    </w:p>
    <w:p w:rsidR="00527E97" w:rsidRDefault="00527E97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В заключение данного у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рока еще раз следует подчеркнуть огромные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возможности глобальной сети Интернет и сообщить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учащимся, что на следующ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>их уроках будут рассмотрены спо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собы подключения к глобальной сети Интернет и ее основные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сервисы.</w:t>
      </w:r>
    </w:p>
    <w:p w:rsidR="004965EF" w:rsidRPr="004965EF" w:rsidRDefault="004965EF" w:rsidP="004965E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4965EF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Лабораторная работа №1 (2 часа)</w:t>
      </w:r>
    </w:p>
    <w:p w:rsidR="00527E97" w:rsidRPr="004965EF" w:rsidRDefault="00527E97" w:rsidP="002C579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4965EF">
        <w:rPr>
          <w:rFonts w:ascii="Times New Roman" w:hAnsi="Times New Roman" w:cs="Times New Roman"/>
          <w:b/>
          <w:bCs/>
          <w:color w:val="231F20"/>
          <w:sz w:val="28"/>
          <w:szCs w:val="28"/>
        </w:rPr>
        <w:t>Цель лабораторной работы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— научить школьников осу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ществлять поиск информации в сети Интернет и сохранять</w:t>
      </w:r>
      <w:r w:rsidR="004965EF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527E97">
        <w:rPr>
          <w:rFonts w:ascii="Times New Roman" w:hAnsi="Times New Roman" w:cs="Times New Roman"/>
          <w:bCs/>
          <w:color w:val="231F20"/>
          <w:sz w:val="28"/>
          <w:szCs w:val="28"/>
        </w:rPr>
        <w:t>результаты поиска.</w:t>
      </w:r>
    </w:p>
    <w:p w:rsidR="00417A1D" w:rsidRPr="000278FE" w:rsidRDefault="00417A1D" w:rsidP="00527E97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417A1D" w:rsidRPr="000278FE" w:rsidSect="004965E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195"/>
    <w:multiLevelType w:val="hybridMultilevel"/>
    <w:tmpl w:val="00E0D42A"/>
    <w:lvl w:ilvl="0" w:tplc="706C7B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0A"/>
    <w:rsid w:val="0000639F"/>
    <w:rsid w:val="000278FE"/>
    <w:rsid w:val="000410F4"/>
    <w:rsid w:val="00077F4F"/>
    <w:rsid w:val="0008455A"/>
    <w:rsid w:val="000B6DE0"/>
    <w:rsid w:val="000C51B8"/>
    <w:rsid w:val="000D224B"/>
    <w:rsid w:val="000E0992"/>
    <w:rsid w:val="000E118D"/>
    <w:rsid w:val="000E27AB"/>
    <w:rsid w:val="000E3B5D"/>
    <w:rsid w:val="000F0775"/>
    <w:rsid w:val="00134F25"/>
    <w:rsid w:val="0015072D"/>
    <w:rsid w:val="00161ED0"/>
    <w:rsid w:val="00170F4D"/>
    <w:rsid w:val="0017300C"/>
    <w:rsid w:val="001737C6"/>
    <w:rsid w:val="00177551"/>
    <w:rsid w:val="00193F61"/>
    <w:rsid w:val="001965AD"/>
    <w:rsid w:val="001B4CAB"/>
    <w:rsid w:val="001B6664"/>
    <w:rsid w:val="001C6DB3"/>
    <w:rsid w:val="001D2A2D"/>
    <w:rsid w:val="001D3462"/>
    <w:rsid w:val="001D48F3"/>
    <w:rsid w:val="001D620C"/>
    <w:rsid w:val="001E4D92"/>
    <w:rsid w:val="00200F99"/>
    <w:rsid w:val="002041B7"/>
    <w:rsid w:val="00206CBE"/>
    <w:rsid w:val="002175B6"/>
    <w:rsid w:val="00226B10"/>
    <w:rsid w:val="00244E8D"/>
    <w:rsid w:val="0025499A"/>
    <w:rsid w:val="00255637"/>
    <w:rsid w:val="00261F4F"/>
    <w:rsid w:val="002759BD"/>
    <w:rsid w:val="0027602A"/>
    <w:rsid w:val="00277898"/>
    <w:rsid w:val="00284132"/>
    <w:rsid w:val="002A06A6"/>
    <w:rsid w:val="002A7BE6"/>
    <w:rsid w:val="002B1E3A"/>
    <w:rsid w:val="002B2E7C"/>
    <w:rsid w:val="002B4CA1"/>
    <w:rsid w:val="002C5791"/>
    <w:rsid w:val="002D7F0A"/>
    <w:rsid w:val="002E39EF"/>
    <w:rsid w:val="002E3F90"/>
    <w:rsid w:val="002F5F9B"/>
    <w:rsid w:val="0030269B"/>
    <w:rsid w:val="00302717"/>
    <w:rsid w:val="00313414"/>
    <w:rsid w:val="00315C05"/>
    <w:rsid w:val="00316840"/>
    <w:rsid w:val="003223C3"/>
    <w:rsid w:val="003438C0"/>
    <w:rsid w:val="00344947"/>
    <w:rsid w:val="00350C16"/>
    <w:rsid w:val="00360889"/>
    <w:rsid w:val="00364300"/>
    <w:rsid w:val="003645D3"/>
    <w:rsid w:val="0039216C"/>
    <w:rsid w:val="003A1C61"/>
    <w:rsid w:val="003A4A0B"/>
    <w:rsid w:val="003B77A9"/>
    <w:rsid w:val="003C64FF"/>
    <w:rsid w:val="003D1332"/>
    <w:rsid w:val="003F3B4E"/>
    <w:rsid w:val="003F407F"/>
    <w:rsid w:val="003F731F"/>
    <w:rsid w:val="00406B04"/>
    <w:rsid w:val="00410B6A"/>
    <w:rsid w:val="00413586"/>
    <w:rsid w:val="00417A1D"/>
    <w:rsid w:val="00417D4A"/>
    <w:rsid w:val="00437104"/>
    <w:rsid w:val="00440CDB"/>
    <w:rsid w:val="0044448A"/>
    <w:rsid w:val="0044541A"/>
    <w:rsid w:val="00447903"/>
    <w:rsid w:val="0046363D"/>
    <w:rsid w:val="00472D85"/>
    <w:rsid w:val="004838E2"/>
    <w:rsid w:val="00491A39"/>
    <w:rsid w:val="004965EF"/>
    <w:rsid w:val="004A6FE1"/>
    <w:rsid w:val="004C4014"/>
    <w:rsid w:val="004C4E25"/>
    <w:rsid w:val="004E3D87"/>
    <w:rsid w:val="004F2888"/>
    <w:rsid w:val="004F31C2"/>
    <w:rsid w:val="004F68EE"/>
    <w:rsid w:val="00500DF2"/>
    <w:rsid w:val="00502F92"/>
    <w:rsid w:val="0050590A"/>
    <w:rsid w:val="00507643"/>
    <w:rsid w:val="00517843"/>
    <w:rsid w:val="00527E97"/>
    <w:rsid w:val="00540500"/>
    <w:rsid w:val="0054232F"/>
    <w:rsid w:val="005526B7"/>
    <w:rsid w:val="00553492"/>
    <w:rsid w:val="00563221"/>
    <w:rsid w:val="00572CBF"/>
    <w:rsid w:val="00586634"/>
    <w:rsid w:val="00587071"/>
    <w:rsid w:val="005A009C"/>
    <w:rsid w:val="005B5477"/>
    <w:rsid w:val="005D018A"/>
    <w:rsid w:val="005D549E"/>
    <w:rsid w:val="005E10FF"/>
    <w:rsid w:val="005E158A"/>
    <w:rsid w:val="005F35B3"/>
    <w:rsid w:val="0060024B"/>
    <w:rsid w:val="006070B4"/>
    <w:rsid w:val="00616EC3"/>
    <w:rsid w:val="0062052D"/>
    <w:rsid w:val="006420C9"/>
    <w:rsid w:val="00652ABA"/>
    <w:rsid w:val="006534A6"/>
    <w:rsid w:val="0067229D"/>
    <w:rsid w:val="00673351"/>
    <w:rsid w:val="00682F41"/>
    <w:rsid w:val="00695AC2"/>
    <w:rsid w:val="00696465"/>
    <w:rsid w:val="006A5C87"/>
    <w:rsid w:val="006B6960"/>
    <w:rsid w:val="006C5E48"/>
    <w:rsid w:val="006D1BD8"/>
    <w:rsid w:val="006D7FB4"/>
    <w:rsid w:val="006E096D"/>
    <w:rsid w:val="006E48FF"/>
    <w:rsid w:val="006E6841"/>
    <w:rsid w:val="006E6FB5"/>
    <w:rsid w:val="006F407D"/>
    <w:rsid w:val="007004D6"/>
    <w:rsid w:val="00715504"/>
    <w:rsid w:val="00721BF2"/>
    <w:rsid w:val="00722601"/>
    <w:rsid w:val="0072405D"/>
    <w:rsid w:val="007454BC"/>
    <w:rsid w:val="007509E3"/>
    <w:rsid w:val="00774A5D"/>
    <w:rsid w:val="007832CE"/>
    <w:rsid w:val="00790A10"/>
    <w:rsid w:val="007B68BA"/>
    <w:rsid w:val="007C0C17"/>
    <w:rsid w:val="007C587A"/>
    <w:rsid w:val="007E5595"/>
    <w:rsid w:val="007F1639"/>
    <w:rsid w:val="007F366B"/>
    <w:rsid w:val="008070D4"/>
    <w:rsid w:val="00816B6E"/>
    <w:rsid w:val="0082713F"/>
    <w:rsid w:val="00846DE6"/>
    <w:rsid w:val="00854665"/>
    <w:rsid w:val="00886B81"/>
    <w:rsid w:val="00891E08"/>
    <w:rsid w:val="008A44DE"/>
    <w:rsid w:val="008D0989"/>
    <w:rsid w:val="008D164B"/>
    <w:rsid w:val="008E2B8F"/>
    <w:rsid w:val="008F157F"/>
    <w:rsid w:val="009244CC"/>
    <w:rsid w:val="009276E0"/>
    <w:rsid w:val="00927ABB"/>
    <w:rsid w:val="009316BA"/>
    <w:rsid w:val="009343AA"/>
    <w:rsid w:val="00935739"/>
    <w:rsid w:val="009447FF"/>
    <w:rsid w:val="00952D94"/>
    <w:rsid w:val="009551C3"/>
    <w:rsid w:val="009567B8"/>
    <w:rsid w:val="00961D01"/>
    <w:rsid w:val="00971008"/>
    <w:rsid w:val="00972E46"/>
    <w:rsid w:val="0098753F"/>
    <w:rsid w:val="009904E2"/>
    <w:rsid w:val="009975E3"/>
    <w:rsid w:val="009B447B"/>
    <w:rsid w:val="009B6FCA"/>
    <w:rsid w:val="009D6C9E"/>
    <w:rsid w:val="009E1A16"/>
    <w:rsid w:val="009E31EB"/>
    <w:rsid w:val="00A00B03"/>
    <w:rsid w:val="00A01DCB"/>
    <w:rsid w:val="00A0230C"/>
    <w:rsid w:val="00A40F3D"/>
    <w:rsid w:val="00A4678A"/>
    <w:rsid w:val="00A51ED3"/>
    <w:rsid w:val="00A54CCB"/>
    <w:rsid w:val="00A566A5"/>
    <w:rsid w:val="00A66348"/>
    <w:rsid w:val="00A75F89"/>
    <w:rsid w:val="00A81E78"/>
    <w:rsid w:val="00A82B13"/>
    <w:rsid w:val="00A85B39"/>
    <w:rsid w:val="00A92EA3"/>
    <w:rsid w:val="00AA491A"/>
    <w:rsid w:val="00AB713E"/>
    <w:rsid w:val="00AC1B35"/>
    <w:rsid w:val="00AC1C14"/>
    <w:rsid w:val="00AC6C31"/>
    <w:rsid w:val="00AD22F0"/>
    <w:rsid w:val="00AE1A89"/>
    <w:rsid w:val="00AE4167"/>
    <w:rsid w:val="00B019E3"/>
    <w:rsid w:val="00B16B87"/>
    <w:rsid w:val="00B34429"/>
    <w:rsid w:val="00B522AC"/>
    <w:rsid w:val="00B568CA"/>
    <w:rsid w:val="00B73D14"/>
    <w:rsid w:val="00B83332"/>
    <w:rsid w:val="00B920AF"/>
    <w:rsid w:val="00B92DAE"/>
    <w:rsid w:val="00BB1CCE"/>
    <w:rsid w:val="00BB7455"/>
    <w:rsid w:val="00BC52F4"/>
    <w:rsid w:val="00BE7F8B"/>
    <w:rsid w:val="00BF2219"/>
    <w:rsid w:val="00BF331B"/>
    <w:rsid w:val="00C0127C"/>
    <w:rsid w:val="00C038E7"/>
    <w:rsid w:val="00C1389E"/>
    <w:rsid w:val="00C16662"/>
    <w:rsid w:val="00C24800"/>
    <w:rsid w:val="00C31605"/>
    <w:rsid w:val="00C5280A"/>
    <w:rsid w:val="00C62319"/>
    <w:rsid w:val="00C70EEB"/>
    <w:rsid w:val="00C714A7"/>
    <w:rsid w:val="00C8068F"/>
    <w:rsid w:val="00C87ADF"/>
    <w:rsid w:val="00C90001"/>
    <w:rsid w:val="00CA0F7F"/>
    <w:rsid w:val="00CB01FA"/>
    <w:rsid w:val="00CC2AF2"/>
    <w:rsid w:val="00CE43DD"/>
    <w:rsid w:val="00CE7AC7"/>
    <w:rsid w:val="00CF35C7"/>
    <w:rsid w:val="00D01801"/>
    <w:rsid w:val="00D02107"/>
    <w:rsid w:val="00D132C0"/>
    <w:rsid w:val="00D13D68"/>
    <w:rsid w:val="00D13E0D"/>
    <w:rsid w:val="00D14FB1"/>
    <w:rsid w:val="00D32660"/>
    <w:rsid w:val="00D32C7B"/>
    <w:rsid w:val="00D35345"/>
    <w:rsid w:val="00D54588"/>
    <w:rsid w:val="00D560BA"/>
    <w:rsid w:val="00D72379"/>
    <w:rsid w:val="00D76FE0"/>
    <w:rsid w:val="00D777F7"/>
    <w:rsid w:val="00D9032F"/>
    <w:rsid w:val="00D93401"/>
    <w:rsid w:val="00D938E9"/>
    <w:rsid w:val="00D944DB"/>
    <w:rsid w:val="00DA4A0D"/>
    <w:rsid w:val="00DB45A8"/>
    <w:rsid w:val="00DC5D45"/>
    <w:rsid w:val="00DD25DE"/>
    <w:rsid w:val="00DE0BAD"/>
    <w:rsid w:val="00DE399B"/>
    <w:rsid w:val="00DE7CEB"/>
    <w:rsid w:val="00DF3FEF"/>
    <w:rsid w:val="00DF71AD"/>
    <w:rsid w:val="00DF7C25"/>
    <w:rsid w:val="00E14C06"/>
    <w:rsid w:val="00E16527"/>
    <w:rsid w:val="00E168E9"/>
    <w:rsid w:val="00E26E24"/>
    <w:rsid w:val="00E4522D"/>
    <w:rsid w:val="00E46029"/>
    <w:rsid w:val="00E54271"/>
    <w:rsid w:val="00E735E2"/>
    <w:rsid w:val="00E8088E"/>
    <w:rsid w:val="00E81A79"/>
    <w:rsid w:val="00E842D4"/>
    <w:rsid w:val="00E848AA"/>
    <w:rsid w:val="00E951EE"/>
    <w:rsid w:val="00EA1923"/>
    <w:rsid w:val="00EA233B"/>
    <w:rsid w:val="00EA3A64"/>
    <w:rsid w:val="00EA7663"/>
    <w:rsid w:val="00EC1299"/>
    <w:rsid w:val="00EC4798"/>
    <w:rsid w:val="00EC7D71"/>
    <w:rsid w:val="00ED0FBB"/>
    <w:rsid w:val="00ED27B7"/>
    <w:rsid w:val="00ED5D06"/>
    <w:rsid w:val="00EE025C"/>
    <w:rsid w:val="00EE2954"/>
    <w:rsid w:val="00EE46F7"/>
    <w:rsid w:val="00EF79C2"/>
    <w:rsid w:val="00F13FCF"/>
    <w:rsid w:val="00F36F64"/>
    <w:rsid w:val="00F40136"/>
    <w:rsid w:val="00F6039F"/>
    <w:rsid w:val="00F63BE5"/>
    <w:rsid w:val="00F63C4F"/>
    <w:rsid w:val="00F64950"/>
    <w:rsid w:val="00F70757"/>
    <w:rsid w:val="00F73B4F"/>
    <w:rsid w:val="00F864F5"/>
    <w:rsid w:val="00F86950"/>
    <w:rsid w:val="00F96C7D"/>
    <w:rsid w:val="00FA72EC"/>
    <w:rsid w:val="00FC65EC"/>
    <w:rsid w:val="00FC78C9"/>
    <w:rsid w:val="00FD00F1"/>
    <w:rsid w:val="00FD5B0F"/>
    <w:rsid w:val="00FD6433"/>
    <w:rsid w:val="00FE6120"/>
    <w:rsid w:val="00FE6BEE"/>
    <w:rsid w:val="00FE778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2013-09-17T18:41:00Z</dcterms:created>
  <dcterms:modified xsi:type="dcterms:W3CDTF">2013-09-28T17:26:00Z</dcterms:modified>
</cp:coreProperties>
</file>